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="227.99999999999997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Lawrence LeClair </w:t>
      </w:r>
    </w:p>
    <w:p w:rsidR="00000000" w:rsidDel="00000000" w:rsidP="00000000" w:rsidRDefault="00000000" w:rsidRPr="00000000" w14:paraId="00000002">
      <w:pPr>
        <w:widowControl w:val="0"/>
        <w:spacing w:after="0" w:before="0" w:line="227.99999999999997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Computer Science Major with a minor in Mathematics </w:t>
      </w:r>
    </w:p>
    <w:p w:rsidR="00000000" w:rsidDel="00000000" w:rsidP="00000000" w:rsidRDefault="00000000" w:rsidRPr="00000000" w14:paraId="00000003">
      <w:pPr>
        <w:widowControl w:val="0"/>
        <w:spacing w:after="0" w:before="0" w:line="227.99999999999997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Cleveland State University 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ind w:left="6.65283203125" w:firstLine="0"/>
        <w:rPr>
          <w:rFonts w:ascii="Times New Roman" w:cs="Times New Roman" w:eastAsia="Times New Roman" w:hAnsi="Times New Roman"/>
          <w:sz w:val="21"/>
          <w:szCs w:val="2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Lawrence.LeClair14@gmail.com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  <w:tab/>
        <w:tab/>
        <w:tab/>
        <w:tab/>
        <w:tab/>
        <w:tab/>
        <w:tab/>
        <w:tab/>
        <w:t xml:space="preserve">        (440) 237-8960 </w:t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ind w:left="6.652832031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ind w:left="10.281600952148438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OBJECTIVE: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 want to be able to improve upon the growing field of technology by collaborating with others for the benefit of both our knowledge</w:t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ind w:left="10.281600952148438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ind w:left="6.4511871337890625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EDUCATION: </w:t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ind w:left="6.4511871337890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Cleveland State University, Cleveland, OH </w:t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ind w:left="6.4511871337890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Exp Grad: December 2026 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ind w:left="6.4511871337890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Bachelor of Science in Computer Science</w:t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ind w:left="6.4511871337890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Minor in Mathematics</w:t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ind w:left="6.4511871337890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GPA: 3.6</w:t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ind w:left="6.4511871337890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ind w:left="6.4511871337890625" w:firstLine="0"/>
        <w:rPr>
          <w:rFonts w:ascii="Times New Roman" w:cs="Times New Roman" w:eastAsia="Times New Roman" w:hAnsi="Times New Roman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RELEVANT COURSEWORK: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highlight w:val="white"/>
          <w:rtl w:val="0"/>
        </w:rPr>
        <w:t xml:space="preserve">ata structures &amp; Algorithms, Language Processors, Systems Programming, IT Concepts, Programming Logic, Calculus 1 &amp; 2</w:t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ind w:left="6.4511871337890625" w:firstLine="0"/>
        <w:rPr>
          <w:rFonts w:ascii="Times New Roman" w:cs="Times New Roman" w:eastAsia="Times New Roman" w:hAnsi="Times New Roman"/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ind w:left="6.4511871337890625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SKILLS  </w:t>
      </w:r>
    </w:p>
    <w:p w:rsidR="00000000" w:rsidDel="00000000" w:rsidP="00000000" w:rsidRDefault="00000000" w:rsidRPr="00000000" w14:paraId="00000012">
      <w:pPr>
        <w:widowControl w:val="0"/>
        <w:spacing w:after="0" w:before="0" w:line="144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Operating Systems: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Windows, Linux</w:t>
      </w:r>
    </w:p>
    <w:p w:rsidR="00000000" w:rsidDel="00000000" w:rsidP="00000000" w:rsidRDefault="00000000" w:rsidRPr="00000000" w14:paraId="00000013">
      <w:pPr>
        <w:widowControl w:val="0"/>
        <w:spacing w:after="0" w:before="0" w:line="144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="144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Languages: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Python, Java, C++, Java</w:t>
      </w:r>
    </w:p>
    <w:p w:rsidR="00000000" w:rsidDel="00000000" w:rsidP="00000000" w:rsidRDefault="00000000" w:rsidRPr="00000000" w14:paraId="00000015">
      <w:pPr>
        <w:widowControl w:val="0"/>
        <w:spacing w:after="0" w:before="0" w:line="144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="144" w:lineRule="auto"/>
        <w:ind w:left="7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Other: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Penetration Testing Practice, Ethical Hacking, IT troubleshooting, Scripting</w:t>
      </w:r>
    </w:p>
    <w:p w:rsidR="00000000" w:rsidDel="00000000" w:rsidP="00000000" w:rsidRDefault="00000000" w:rsidRPr="00000000" w14:paraId="00000017">
      <w:pPr>
        <w:widowControl w:val="0"/>
        <w:spacing w:after="0" w:before="0" w:line="144" w:lineRule="auto"/>
        <w:ind w:left="7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="240" w:lineRule="auto"/>
        <w:ind w:left="12.902374267578125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SOFT-SKILLS </w:t>
      </w:r>
    </w:p>
    <w:p w:rsidR="00000000" w:rsidDel="00000000" w:rsidP="00000000" w:rsidRDefault="00000000" w:rsidRPr="00000000" w14:paraId="00000019">
      <w:pPr>
        <w:widowControl w:val="0"/>
        <w:spacing w:after="0" w:before="0" w:line="144" w:lineRule="auto"/>
        <w:ind w:left="732.902374267578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Effective Communication: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Able to communicate with coworkers alongside customers in need</w:t>
      </w:r>
    </w:p>
    <w:p w:rsidR="00000000" w:rsidDel="00000000" w:rsidP="00000000" w:rsidRDefault="00000000" w:rsidRPr="00000000" w14:paraId="0000001A">
      <w:pPr>
        <w:widowControl w:val="0"/>
        <w:spacing w:after="0" w:before="0" w:line="144" w:lineRule="auto"/>
        <w:ind w:left="732.902374267578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="144" w:lineRule="auto"/>
        <w:ind w:left="7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Problem-Solving: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 a tough situation I am able to use my resources to figure out an effective solution</w:t>
      </w:r>
    </w:p>
    <w:p w:rsidR="00000000" w:rsidDel="00000000" w:rsidP="00000000" w:rsidRDefault="00000000" w:rsidRPr="00000000" w14:paraId="0000001C">
      <w:pPr>
        <w:widowControl w:val="0"/>
        <w:spacing w:after="0" w:before="0" w:line="144" w:lineRule="auto"/>
        <w:ind w:left="7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="144" w:lineRule="auto"/>
        <w:ind w:left="7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RELEVANT EXPERIENCE 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9.67681884765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Cleveland Ohio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9.67681884765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June 2024 - August 2024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9.67681884765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Information Technology Intern at Nippon Paint Automotive Americas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9.67681884765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I configured and set up computers and workstations for employees, ensuring seamless integration with company systems and optimal performance. I provided technical support, troubleshooting, and resolving hardware, software, and network issues to minimize downtime and enhance productivity. Additionally, I gained hands-on experience with large-scale network management, mastering essential tools, and best practices for maintaining efficient and secure IT infrastructure.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0" w:line="240" w:lineRule="auto"/>
        <w:ind w:left="15.120010375976562" w:hanging="5.4431915283203125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Strongsville, Ohio</w:t>
      </w:r>
    </w:p>
    <w:p w:rsidR="00000000" w:rsidDel="00000000" w:rsidP="00000000" w:rsidRDefault="00000000" w:rsidRPr="00000000" w14:paraId="00000025">
      <w:pPr>
        <w:widowControl w:val="0"/>
        <w:spacing w:after="0" w:before="0" w:line="240" w:lineRule="auto"/>
        <w:ind w:left="15.120010375976562" w:hanging="5.4431915283203125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August 2020 – December 2023</w:t>
      </w:r>
    </w:p>
    <w:p w:rsidR="00000000" w:rsidDel="00000000" w:rsidP="00000000" w:rsidRDefault="00000000" w:rsidRPr="00000000" w14:paraId="00000026">
      <w:pPr>
        <w:widowControl w:val="0"/>
        <w:spacing w:after="0" w:before="0" w:line="240" w:lineRule="auto"/>
        <w:ind w:left="9.67681884765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Manager at Picture This Personalized Gifts</w:t>
      </w:r>
    </w:p>
    <w:p w:rsidR="00000000" w:rsidDel="00000000" w:rsidP="00000000" w:rsidRDefault="00000000" w:rsidRPr="00000000" w14:paraId="00000027">
      <w:pPr>
        <w:widowControl w:val="0"/>
        <w:spacing w:after="0" w:before="0" w:line="240" w:lineRule="auto"/>
        <w:ind w:left="9.67681884765625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 specialize in creating and fulfilling customer orders while custom-printing apparel, laser, and rotary machine engravings.</w:t>
      </w:r>
    </w:p>
    <w:p w:rsidR="00000000" w:rsidDel="00000000" w:rsidP="00000000" w:rsidRDefault="00000000" w:rsidRPr="00000000" w14:paraId="00000028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="240" w:lineRule="auto"/>
        <w:ind w:left="57.45933532714844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PROJECTS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Experimented with different website creations</w:t>
        <w:br w:type="textWrapping"/>
        <w:t xml:space="preserve">Captured Network Traffic (legally and ethically)</w:t>
        <w:br w:type="textWrapping"/>
        <w:t xml:space="preserve">Created Scripts to grab personal information from Windows Computers (legally and ethically)</w:t>
      </w:r>
    </w:p>
    <w:p w:rsidR="00000000" w:rsidDel="00000000" w:rsidP="00000000" w:rsidRDefault="00000000" w:rsidRPr="00000000" w14:paraId="0000002A">
      <w:pPr>
        <w:widowControl w:val="0"/>
        <w:spacing w:after="0" w:before="0" w:line="240" w:lineRule="auto"/>
        <w:ind w:left="57.45933532714844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="240" w:lineRule="auto"/>
        <w:ind w:left="57.45933532714844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CERTIFICATIONS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 am currently pursuing 6 Certifications that I recently created in my personal improvement plan.</w:t>
      </w:r>
    </w:p>
    <w:p w:rsidR="00000000" w:rsidDel="00000000" w:rsidP="00000000" w:rsidRDefault="00000000" w:rsidRPr="00000000" w14:paraId="0000002C">
      <w:pPr>
        <w:widowControl w:val="0"/>
        <w:spacing w:line="132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CompTIA Security +</w:t>
      </w:r>
    </w:p>
    <w:p w:rsidR="00000000" w:rsidDel="00000000" w:rsidP="00000000" w:rsidRDefault="00000000" w:rsidRPr="00000000" w14:paraId="0000002D">
      <w:pPr>
        <w:widowControl w:val="0"/>
        <w:spacing w:line="132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132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CEH (Certified Ethical Hacker)</w:t>
      </w:r>
    </w:p>
    <w:p w:rsidR="00000000" w:rsidDel="00000000" w:rsidP="00000000" w:rsidRDefault="00000000" w:rsidRPr="00000000" w14:paraId="0000002F">
      <w:pPr>
        <w:widowControl w:val="0"/>
        <w:spacing w:line="132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132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CompTIA Pentest +</w:t>
      </w:r>
    </w:p>
    <w:p w:rsidR="00000000" w:rsidDel="00000000" w:rsidP="00000000" w:rsidRDefault="00000000" w:rsidRPr="00000000" w14:paraId="00000031">
      <w:pPr>
        <w:widowControl w:val="0"/>
        <w:spacing w:line="132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132" w:lineRule="auto"/>
        <w:ind w:left="726.4511871337891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OSCP</w:t>
      </w:r>
    </w:p>
    <w:sectPr>
      <w:pgSz w:h="15840" w:w="12240" w:orient="portrait"/>
      <w:pgMar w:bottom="1584" w:top="705.6" w:left="720" w:right="676.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wrence.LeClair14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ZVCZzDpHOa0vpxe+Zy4vwa1Yg==">CgMxLjA4AHIhMWE2TTlTRWljRHk4TV9FYVdFQnFSRExRaWNpSjhYMVFU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